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DD0" w:rsidRPr="001F6B0D" w:rsidRDefault="00430DD0" w:rsidP="00430DD0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800000"/>
          <w:sz w:val="28"/>
          <w:szCs w:val="28"/>
          <w:lang w:eastAsia="ru-RU"/>
        </w:rPr>
      </w:pPr>
      <w:r w:rsidRPr="00430DD0">
        <w:rPr>
          <w:rFonts w:ascii="Times New Roman" w:eastAsia="Times New Roman" w:hAnsi="Times New Roman" w:cs="Times New Roman"/>
          <w:b/>
          <w:bCs/>
          <w:i/>
          <w:iCs/>
          <w:color w:val="800000"/>
          <w:sz w:val="28"/>
          <w:szCs w:val="28"/>
          <w:lang w:eastAsia="ru-RU"/>
        </w:rPr>
        <w:t>Простуда и грипп. Как не заболеть?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86"/>
        <w:gridCol w:w="3135"/>
      </w:tblGrid>
      <w:tr w:rsidR="00430DD0" w:rsidRPr="00430DD0" w:rsidTr="000628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0DD0" w:rsidRPr="00430DD0" w:rsidRDefault="00430DD0" w:rsidP="00F6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Грипп - инфекция необыкновенно живучая, упоминание о ней можно найти даже в древних манускриптах. Вирус гриппа обладает фантастической способностью к перевоплощению и почти каждый год меняет свое "лицо".</w:t>
            </w:r>
            <w:r w:rsidRPr="00430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 Заболевание начинается внезапно, еще несколько часов назад вы были бодры и работоспособны, а сейчас вас мучает невыносимая головная боль, ломота в мышцах, суставах, резко идет вверх столбик термометра, знобит. </w:t>
            </w:r>
          </w:p>
        </w:tc>
        <w:tc>
          <w:tcPr>
            <w:tcW w:w="0" w:type="auto"/>
            <w:vAlign w:val="center"/>
            <w:hideMark/>
          </w:tcPr>
          <w:p w:rsidR="00430DD0" w:rsidRPr="00430DD0" w:rsidRDefault="00430DD0" w:rsidP="00062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24050" cy="1533525"/>
                  <wp:effectExtent l="19050" t="0" r="0" b="0"/>
                  <wp:docPr id="4" name="Рисунок 1" descr="lor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r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53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30DD0" w:rsidRPr="00430DD0" w:rsidRDefault="00430DD0" w:rsidP="00430D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Вирус распространяется с молниеносной скоростью "перелетая" по воздуху от человека к человеку, когда мы разговариваем, кашляем, чихаем. Избежать встречи с ним сложно, но все- таки мы можем защитить себя.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15"/>
        <w:gridCol w:w="8006"/>
      </w:tblGrid>
      <w:tr w:rsidR="00430DD0" w:rsidRPr="00430DD0" w:rsidTr="000628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0DD0" w:rsidRPr="00430DD0" w:rsidRDefault="00430DD0" w:rsidP="00062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55478" cy="1581150"/>
                  <wp:effectExtent l="19050" t="0" r="1872" b="0"/>
                  <wp:docPr id="5" name="Рисунок 2" descr="http://www.donses.ru/images/261110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donses.ru/images/261110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5478" cy="1581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30DD0" w:rsidRPr="00430DD0" w:rsidRDefault="00430DD0" w:rsidP="00062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Эффективным профилактическим средством является вакцинация. Спектр вакцин сейчас представлен достаточно широко, это вакцины - </w:t>
            </w:r>
            <w:proofErr w:type="spellStart"/>
            <w:r w:rsidRPr="00430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вакс</w:t>
            </w:r>
            <w:r w:rsidR="008C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игрипп</w:t>
            </w:r>
            <w:proofErr w:type="spellEnd"/>
            <w:r w:rsidR="008C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8C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инфлювак</w:t>
            </w:r>
            <w:proofErr w:type="spellEnd"/>
            <w:r w:rsidR="008C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8C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гриппол</w:t>
            </w:r>
            <w:proofErr w:type="spellEnd"/>
            <w:r w:rsidR="008C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</w:t>
            </w:r>
            <w:r w:rsidRPr="00430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аптеках имеется большое количество противовирусных препаратов (</w:t>
            </w:r>
            <w:proofErr w:type="spellStart"/>
            <w:r w:rsidRPr="00430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арбидол</w:t>
            </w:r>
            <w:proofErr w:type="spellEnd"/>
            <w:r w:rsidRPr="00430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30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ремантадин</w:t>
            </w:r>
            <w:proofErr w:type="spellEnd"/>
            <w:r w:rsidRPr="00430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30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афлубин</w:t>
            </w:r>
            <w:proofErr w:type="spellEnd"/>
            <w:r w:rsidRPr="00430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Кроме того, большую роль играет психологический настрой. Если Вы подумали, что сегодня заболеете, так и случается. Настройтесь на то, что Ваш сильный и здоровый организм ни за что не поддается болезни. Включайте в свой рацион питания продукты, которые улучшают настроение - вкусные фрукты, шоколад. </w:t>
            </w:r>
          </w:p>
        </w:tc>
      </w:tr>
    </w:tbl>
    <w:p w:rsidR="00430DD0" w:rsidRPr="00430DD0" w:rsidRDefault="00430DD0" w:rsidP="000018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DD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Уменьшить концентрацию вируса в дыхательных путях помогает регулярное промывания носа, полоскание горла солевыми растворами. Жилище и рабочий кабинет проветривайте 3-4 раза в день, уборку проводите влажным способом. Купите можжевельник, - это чудо растение убивает вредные микробы и вирусы. Поставьте дома его в горшочке, а на работу ходите в украшениях из его коры. Принимайте средства повышающие иммунитет. Кстати, "</w:t>
      </w:r>
      <w:proofErr w:type="spellStart"/>
      <w:r w:rsidRPr="00430D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пробиотики</w:t>
      </w:r>
      <w:proofErr w:type="spellEnd"/>
      <w:r w:rsidRPr="00430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которые помогают иммунитету бороться с инфекциями и </w:t>
      </w:r>
      <w:proofErr w:type="gramStart"/>
      <w:r w:rsidRPr="00430DD0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снижают риск заболеть содержатся</w:t>
      </w:r>
      <w:proofErr w:type="gramEnd"/>
      <w:r w:rsidRPr="00430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"в живом" йогурте, срок хранения которого не превышает 7 дней. Если же Вас одолевает насморк, </w:t>
      </w:r>
      <w:proofErr w:type="spellStart"/>
      <w:r w:rsidRPr="00430DD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першение</w:t>
      </w:r>
      <w:proofErr w:type="spellEnd"/>
      <w:r w:rsidRPr="00430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горле, кашель, температура не выше 37,5-38 ?С, </w:t>
      </w:r>
      <w:proofErr w:type="gramStart"/>
      <w:r w:rsidRPr="00430DD0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gramEnd"/>
      <w:r w:rsidRPr="00430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скорее всего у Вас простуда, от которой спасут средства от кашля, насморка и антибиотики (по назначению врача). </w:t>
      </w:r>
      <w:r w:rsidRPr="00430D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любом случае при первых симптомах гриппа или простуды откажитесь от похода на работу, вызывайте на дом врача, соблюдайте все его назначения, постельный режим.</w:t>
      </w:r>
      <w:r w:rsidRPr="00430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Пейте как можно больше чая, травяных настов, морсов, с содержанием аскорбиновой кислоты.</w:t>
      </w:r>
      <w:r w:rsidRPr="00430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На время всего эпидемиологического периода возьмите за правило не выходить из дома, не смазав слизистую оболочку носа </w:t>
      </w:r>
      <w:proofErr w:type="spellStart"/>
      <w:r w:rsidRPr="00430DD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оксолиновой</w:t>
      </w:r>
      <w:proofErr w:type="spellEnd"/>
      <w:r w:rsidRPr="00430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мазью.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86"/>
        <w:gridCol w:w="4035"/>
      </w:tblGrid>
      <w:tr w:rsidR="00430DD0" w:rsidRPr="00430DD0" w:rsidTr="000628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551D" w:rsidRDefault="00430DD0" w:rsidP="00235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Как же быстро восстановить силы после гриппа и простуды?</w:t>
            </w:r>
            <w:r w:rsidRPr="00430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- Ограничьте контакты.</w:t>
            </w:r>
            <w:r w:rsidRPr="00430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 Ваш организм еще слаб, избегайте </w:t>
            </w:r>
            <w:r w:rsidR="00235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посещения ме</w:t>
            </w:r>
            <w:proofErr w:type="gramStart"/>
            <w:r w:rsidR="00235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 с </w:t>
            </w:r>
            <w:proofErr w:type="spellStart"/>
            <w:r w:rsidRPr="00430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proofErr w:type="gramEnd"/>
            <w:r w:rsidRPr="00430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льш</w:t>
            </w:r>
            <w:r w:rsidR="00235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</w:t>
            </w:r>
            <w:proofErr w:type="spellEnd"/>
            <w:r w:rsidRPr="00430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скоплени</w:t>
            </w:r>
            <w:r w:rsidR="00235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</w:t>
            </w:r>
            <w:r w:rsidRPr="00430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5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людей.</w:t>
            </w:r>
          </w:p>
          <w:p w:rsidR="00430DD0" w:rsidRPr="00430DD0" w:rsidRDefault="00430DD0" w:rsidP="00235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- Не ешьте жирного и жареного.</w:t>
            </w:r>
            <w:r w:rsidRPr="00430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Тяжелая пища - большая нагрузка на организм. Отдайте предпочтение свежим фруктам овощам и не жирному мясу курицы.</w:t>
            </w:r>
            <w:r w:rsidRPr="00430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- Спите больше.</w:t>
            </w:r>
            <w:r w:rsidRPr="00430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 Вечером ложитесь на час раньше, а днем позвольте себе вздремнуть 1-2 часа. </w:t>
            </w:r>
          </w:p>
        </w:tc>
        <w:tc>
          <w:tcPr>
            <w:tcW w:w="0" w:type="auto"/>
            <w:vAlign w:val="center"/>
            <w:hideMark/>
          </w:tcPr>
          <w:p w:rsidR="00430DD0" w:rsidRPr="00430DD0" w:rsidRDefault="00430DD0" w:rsidP="00062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95550" cy="2162175"/>
                  <wp:effectExtent l="19050" t="0" r="0" b="0"/>
                  <wp:docPr id="6" name="Рисунок 3" descr="lor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r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2162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30DD0" w:rsidRPr="00430DD0" w:rsidRDefault="00430DD0" w:rsidP="00430DD0">
      <w:pPr>
        <w:spacing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0DD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- И выкиньте из головы мысли о том, что приличные люди болеют только по субботам и воскресеньям.</w:t>
      </w:r>
      <w:r w:rsidRPr="00430D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- Будьте здоровы!</w:t>
      </w:r>
    </w:p>
    <w:p w:rsidR="00430DD0" w:rsidRPr="00430DD0" w:rsidRDefault="001F6B0D" w:rsidP="001769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Ф</w:t>
      </w:r>
      <w:r w:rsidR="0017698B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илиал</w:t>
      </w:r>
      <w:r w:rsidRPr="001F6B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ФБ</w:t>
      </w:r>
      <w:r w:rsidR="00430DD0" w:rsidRPr="00430DD0">
        <w:rPr>
          <w:rFonts w:ascii="Times New Roman" w:eastAsia="Times New Roman" w:hAnsi="Times New Roman" w:cs="Times New Roman"/>
          <w:sz w:val="20"/>
          <w:szCs w:val="20"/>
          <w:lang w:eastAsia="ru-RU"/>
        </w:rPr>
        <w:t>УЗ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«</w:t>
      </w:r>
      <w:r w:rsidR="00430DD0" w:rsidRPr="00430DD0">
        <w:rPr>
          <w:rFonts w:ascii="Times New Roman" w:eastAsia="Times New Roman" w:hAnsi="Times New Roman" w:cs="Times New Roman"/>
          <w:sz w:val="20"/>
          <w:szCs w:val="20"/>
          <w:lang w:eastAsia="ru-RU"/>
        </w:rPr>
        <w:t>Центр гигиены и эпидемиологии в Ростовской области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1769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</w:t>
      </w:r>
      <w:proofErr w:type="gramStart"/>
      <w:r w:rsidR="0017698B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End"/>
      <w:r w:rsidR="0017698B">
        <w:rPr>
          <w:rFonts w:ascii="Times New Roman" w:eastAsia="Times New Roman" w:hAnsi="Times New Roman" w:cs="Times New Roman"/>
          <w:sz w:val="20"/>
          <w:szCs w:val="20"/>
          <w:lang w:eastAsia="ru-RU"/>
        </w:rPr>
        <w:t>. Таганроге</w:t>
      </w:r>
    </w:p>
    <w:sectPr w:rsidR="00430DD0" w:rsidRPr="00430DD0" w:rsidSect="00430DD0">
      <w:pgSz w:w="11906" w:h="16838"/>
      <w:pgMar w:top="426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0DD0"/>
    <w:rsid w:val="0000181C"/>
    <w:rsid w:val="0017698B"/>
    <w:rsid w:val="001F6B0D"/>
    <w:rsid w:val="0023551D"/>
    <w:rsid w:val="002C6946"/>
    <w:rsid w:val="00430DD0"/>
    <w:rsid w:val="004C5267"/>
    <w:rsid w:val="00532B40"/>
    <w:rsid w:val="008C6CC0"/>
    <w:rsid w:val="00DC1418"/>
    <w:rsid w:val="00F6554D"/>
    <w:rsid w:val="00F97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0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0D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863717">
      <w:bodyDiv w:val="1"/>
      <w:marLeft w:val="27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458</Words>
  <Characters>2614</Characters>
  <Application>Microsoft Office Word</Application>
  <DocSecurity>0</DocSecurity>
  <Lines>21</Lines>
  <Paragraphs>6</Paragraphs>
  <ScaleCrop>false</ScaleCrop>
  <Company/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</dc:creator>
  <cp:keywords/>
  <dc:description/>
  <cp:lastModifiedBy>General</cp:lastModifiedBy>
  <cp:revision>8</cp:revision>
  <dcterms:created xsi:type="dcterms:W3CDTF">2011-01-31T07:31:00Z</dcterms:created>
  <dcterms:modified xsi:type="dcterms:W3CDTF">2016-01-20T05:54:00Z</dcterms:modified>
</cp:coreProperties>
</file>