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101905" w:rsidTr="00101905">
        <w:trPr>
          <w:trHeight w:val="9913"/>
        </w:trPr>
        <w:tc>
          <w:tcPr>
            <w:tcW w:w="4928" w:type="dxa"/>
          </w:tcPr>
          <w:p w:rsidR="00101905" w:rsidRDefault="00101905" w:rsidP="00101905">
            <w:r>
              <w:rPr>
                <w:noProof/>
                <w:lang w:eastAsia="ru-RU"/>
              </w:rPr>
              <w:drawing>
                <wp:inline distT="0" distB="0" distL="0" distR="0" wp14:anchorId="14C5B810" wp14:editId="0032FA5C">
                  <wp:extent cx="2743200" cy="43529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35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101905" w:rsidRDefault="00101905" w:rsidP="00101905">
            <w:r>
              <w:rPr>
                <w:noProof/>
                <w:lang w:eastAsia="ru-RU"/>
              </w:rPr>
              <w:drawing>
                <wp:inline distT="0" distB="0" distL="0" distR="0" wp14:anchorId="3EBB45E8" wp14:editId="3175AEC0">
                  <wp:extent cx="2188845" cy="3255645"/>
                  <wp:effectExtent l="0" t="0" r="190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325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101905" w:rsidRDefault="00101905" w:rsidP="0010190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01905" w:rsidRDefault="00101905" w:rsidP="0010190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МБОУ  Троицкая  СОШ</w:t>
            </w:r>
          </w:p>
          <w:p w:rsidR="00101905" w:rsidRDefault="00101905" w:rsidP="0010190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01905" w:rsidRDefault="00101905" w:rsidP="0010190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01905" w:rsidRDefault="00101905" w:rsidP="0010190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A7DF9">
              <w:rPr>
                <w:rFonts w:ascii="Times New Roman" w:hAnsi="Times New Roman" w:cs="Times New Roman"/>
                <w:sz w:val="36"/>
                <w:szCs w:val="36"/>
              </w:rPr>
              <w:t>Памятка</w:t>
            </w:r>
          </w:p>
          <w:p w:rsidR="00101905" w:rsidRPr="00AA7DF9" w:rsidRDefault="00101905" w:rsidP="0010190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A7DF9">
              <w:rPr>
                <w:rFonts w:ascii="Times New Roman" w:hAnsi="Times New Roman" w:cs="Times New Roman"/>
                <w:sz w:val="36"/>
                <w:szCs w:val="36"/>
              </w:rPr>
              <w:t>для  родителей  и педагогов</w:t>
            </w:r>
          </w:p>
          <w:p w:rsidR="00101905" w:rsidRDefault="00101905" w:rsidP="00101905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01905" w:rsidRDefault="00101905" w:rsidP="00101905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01905" w:rsidRDefault="00101905" w:rsidP="0010190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A7DF9">
              <w:rPr>
                <w:rFonts w:ascii="Times New Roman" w:hAnsi="Times New Roman" w:cs="Times New Roman"/>
                <w:b/>
                <w:sz w:val="36"/>
                <w:szCs w:val="36"/>
              </w:rPr>
              <w:t>Безнадзорность  и правонарушения  среди несовершеннолетних</w:t>
            </w:r>
          </w:p>
          <w:p w:rsidR="00101905" w:rsidRDefault="00101905" w:rsidP="0010190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bookmarkStart w:id="0" w:name="_GoBack"/>
            <w:bookmarkEnd w:id="0"/>
          </w:p>
          <w:p w:rsidR="00101905" w:rsidRDefault="00101905" w:rsidP="0010190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101905" w:rsidRDefault="00101905" w:rsidP="0010190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101905" w:rsidRDefault="00101905" w:rsidP="0010190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52625" cy="1952625"/>
                  <wp:effectExtent l="0" t="0" r="9525" b="9525"/>
                  <wp:docPr id="6" name="Рисунок 6" descr="D:\e29bd294469d06cec6d7d41208917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e29bd294469d06cec6d7d41208917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905" w:rsidRDefault="00101905" w:rsidP="00101905">
            <w:pPr>
              <w:jc w:val="center"/>
              <w:rPr>
                <w:b/>
              </w:rPr>
            </w:pPr>
          </w:p>
          <w:p w:rsidR="00101905" w:rsidRPr="00AA7DF9" w:rsidRDefault="00101905" w:rsidP="00C304D3">
            <w:pPr>
              <w:rPr>
                <w:b/>
              </w:rPr>
            </w:pPr>
          </w:p>
        </w:tc>
      </w:tr>
    </w:tbl>
    <w:p w:rsidR="008E4307" w:rsidRDefault="008E4307"/>
    <w:p w:rsidR="00AA7DF9" w:rsidRDefault="00AA7DF9"/>
    <w:p w:rsidR="00AA7DF9" w:rsidRDefault="00AA7DF9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/>
    <w:p w:rsidR="00101905" w:rsidRDefault="00101905">
      <w:r>
        <w:rPr>
          <w:noProof/>
          <w:lang w:eastAsia="ru-RU"/>
        </w:rPr>
        <w:lastRenderedPageBreak/>
        <w:drawing>
          <wp:inline distT="0" distB="0" distL="0" distR="0" wp14:anchorId="4988432B" wp14:editId="3A476A6D">
            <wp:extent cx="9888064" cy="677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3125"/>
                    <a:stretch/>
                  </pic:blipFill>
                  <pic:spPr bwMode="auto">
                    <a:xfrm>
                      <a:off x="0" y="0"/>
                      <a:ext cx="9889282" cy="677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1905" w:rsidSect="001019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DF9"/>
    <w:rsid w:val="00101905"/>
    <w:rsid w:val="008E4307"/>
    <w:rsid w:val="00AA7DF9"/>
    <w:rsid w:val="00C3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CDEFA"/>
  <w15:docId w15:val="{7DDC436C-6410-49CE-8AD0-B2DB4F9A7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D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7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</cp:lastModifiedBy>
  <cp:revision>3</cp:revision>
  <dcterms:created xsi:type="dcterms:W3CDTF">2022-11-13T19:40:00Z</dcterms:created>
  <dcterms:modified xsi:type="dcterms:W3CDTF">2023-10-08T17:41:00Z</dcterms:modified>
</cp:coreProperties>
</file>